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5A13" w14:textId="54AB730D" w:rsidR="00A01C6A" w:rsidRDefault="00A01C6A" w:rsidP="004B3C0B">
      <w:pPr>
        <w:spacing w:after="0"/>
        <w:rPr>
          <w:lang w:val="de-DE"/>
        </w:rPr>
      </w:pPr>
      <w:r>
        <w:rPr>
          <w:lang w:val="de-DE"/>
        </w:rPr>
        <w:t>Datum            Name                 Betrag</w:t>
      </w:r>
    </w:p>
    <w:p w14:paraId="0017ACEA" w14:textId="0331446C" w:rsidR="00A01C6A" w:rsidRDefault="00A01C6A" w:rsidP="004B3C0B">
      <w:pPr>
        <w:spacing w:after="0"/>
        <w:rPr>
          <w:lang w:val="de-DE"/>
        </w:rPr>
      </w:pPr>
      <w:r>
        <w:rPr>
          <w:lang w:val="de-DE"/>
        </w:rPr>
        <w:t>3.8.2023        Anna                     12.50</w:t>
      </w:r>
    </w:p>
    <w:p w14:paraId="5B39F41C" w14:textId="41185B7B" w:rsidR="00A01C6A" w:rsidRDefault="00A01C6A" w:rsidP="004B3C0B">
      <w:pPr>
        <w:spacing w:after="0"/>
        <w:rPr>
          <w:lang w:val="de-DE"/>
        </w:rPr>
      </w:pPr>
      <w:r>
        <w:rPr>
          <w:lang w:val="de-DE"/>
        </w:rPr>
        <w:t>12.8.2023      Len                        76.00</w:t>
      </w:r>
    </w:p>
    <w:p w14:paraId="164E836C" w14:textId="7BA76B97" w:rsidR="00A01C6A" w:rsidRDefault="00A01C6A" w:rsidP="004B3C0B">
      <w:pPr>
        <w:spacing w:after="0"/>
        <w:rPr>
          <w:lang w:val="de-DE"/>
        </w:rPr>
      </w:pPr>
      <w:r>
        <w:rPr>
          <w:lang w:val="de-DE"/>
        </w:rPr>
        <w:t xml:space="preserve">13.8.2023      </w:t>
      </w:r>
      <w:r w:rsidR="004B3C0B">
        <w:rPr>
          <w:lang w:val="de-DE"/>
        </w:rPr>
        <w:t>Anna                   134.00</w:t>
      </w:r>
    </w:p>
    <w:p w14:paraId="4F1F37AB" w14:textId="7C0A5B83" w:rsidR="004B3C0B" w:rsidRDefault="004B3C0B" w:rsidP="004B3C0B">
      <w:pPr>
        <w:spacing w:after="0"/>
        <w:rPr>
          <w:lang w:val="de-DE"/>
        </w:rPr>
      </w:pPr>
      <w:r>
        <w:rPr>
          <w:lang w:val="de-DE"/>
        </w:rPr>
        <w:t>25.8.2023      Len                      299.80</w:t>
      </w:r>
    </w:p>
    <w:p w14:paraId="17AAB2CB" w14:textId="77777777" w:rsidR="004B3C0B" w:rsidRDefault="004B3C0B" w:rsidP="004B3C0B">
      <w:pPr>
        <w:spacing w:after="0"/>
        <w:rPr>
          <w:lang w:val="de-DE"/>
        </w:rPr>
      </w:pPr>
    </w:p>
    <w:p w14:paraId="49C37621" w14:textId="77777777" w:rsidR="004B3C0B" w:rsidRPr="00A01C6A" w:rsidRDefault="004B3C0B" w:rsidP="004B3C0B">
      <w:pPr>
        <w:spacing w:after="0"/>
        <w:rPr>
          <w:lang w:val="de-DE"/>
        </w:rPr>
      </w:pPr>
    </w:p>
    <w:sectPr w:rsidR="004B3C0B" w:rsidRPr="00A01C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7C"/>
    <w:rsid w:val="0024097C"/>
    <w:rsid w:val="002F44A7"/>
    <w:rsid w:val="00307A30"/>
    <w:rsid w:val="004B3C0B"/>
    <w:rsid w:val="0081131F"/>
    <w:rsid w:val="00816D5D"/>
    <w:rsid w:val="0091306C"/>
    <w:rsid w:val="00A01C6A"/>
    <w:rsid w:val="00B93195"/>
    <w:rsid w:val="00C478AD"/>
    <w:rsid w:val="00D9520B"/>
    <w:rsid w:val="00F34435"/>
    <w:rsid w:val="00F46CD5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92F47"/>
  <w15:chartTrackingRefBased/>
  <w15:docId w15:val="{958A3562-7BF7-45C0-A6A0-9DE4C852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0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Daniel</dc:creator>
  <cp:keywords/>
  <dc:description/>
  <cp:lastModifiedBy>Hofer, Daniel</cp:lastModifiedBy>
  <cp:revision>1</cp:revision>
  <dcterms:created xsi:type="dcterms:W3CDTF">2023-08-21T18:56:00Z</dcterms:created>
  <dcterms:modified xsi:type="dcterms:W3CDTF">2023-08-21T20:31:00Z</dcterms:modified>
</cp:coreProperties>
</file>